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="005656DD">
        <w:rPr>
          <w:rFonts w:ascii="Times New Roman" w:hAnsi="Times New Roman"/>
          <w:sz w:val="36"/>
          <w:szCs w:val="36"/>
        </w:rPr>
        <w:t>АРАЧЕВСКИЙ</w:t>
      </w:r>
      <w:r w:rsidRPr="002F7FE3">
        <w:rPr>
          <w:rFonts w:ascii="Academy" w:hAnsi="Academy"/>
          <w:sz w:val="36"/>
          <w:szCs w:val="36"/>
        </w:rPr>
        <w:t xml:space="preserve"> </w:t>
      </w:r>
      <w:r w:rsidR="005656DD" w:rsidRPr="005656DD">
        <w:rPr>
          <w:rFonts w:ascii="Times New Roman" w:hAnsi="Times New Roman"/>
          <w:sz w:val="36"/>
          <w:szCs w:val="36"/>
        </w:rPr>
        <w:t>РАЙОННЫЙ</w:t>
      </w:r>
      <w:r w:rsidRPr="005656DD">
        <w:rPr>
          <w:rFonts w:ascii="Times New Roman" w:hAnsi="Times New Roman"/>
          <w:sz w:val="36"/>
          <w:szCs w:val="36"/>
        </w:rPr>
        <w:t xml:space="preserve"> </w:t>
      </w:r>
      <w:r w:rsidR="005656DD">
        <w:rPr>
          <w:rFonts w:ascii="Times New Roman" w:hAnsi="Times New Roman"/>
          <w:sz w:val="36"/>
          <w:szCs w:val="36"/>
        </w:rPr>
        <w:t>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C0114F"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8DBB27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F3A90A6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E78E4">
        <w:rPr>
          <w:rFonts w:ascii="Times New Roman" w:hAnsi="Times New Roman"/>
          <w:b/>
          <w:sz w:val="28"/>
          <w:szCs w:val="28"/>
        </w:rPr>
        <w:t>29.07.2026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 w:rsidR="001E78E4">
        <w:rPr>
          <w:rFonts w:ascii="Times New Roman" w:hAnsi="Times New Roman"/>
          <w:b/>
          <w:sz w:val="28"/>
          <w:szCs w:val="28"/>
        </w:rPr>
        <w:t xml:space="preserve"> 7-206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093A5A">
        <w:rPr>
          <w:rFonts w:ascii="Times New Roman" w:hAnsi="Times New Roman"/>
          <w:b/>
          <w:sz w:val="26"/>
          <w:szCs w:val="26"/>
        </w:rPr>
        <w:t>151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093A5A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093A5A">
        <w:rPr>
          <w:rFonts w:ascii="Times New Roman" w:hAnsi="Times New Roman"/>
          <w:b/>
          <w:sz w:val="26"/>
          <w:szCs w:val="26"/>
        </w:rPr>
        <w:t>8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093A5A">
        <w:rPr>
          <w:rFonts w:ascii="Times New Roman" w:hAnsi="Times New Roman"/>
          <w:spacing w:val="8"/>
          <w:sz w:val="28"/>
          <w:szCs w:val="28"/>
        </w:rPr>
        <w:t>151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093A5A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</w:t>
      </w:r>
      <w:r w:rsidR="00595C0C">
        <w:rPr>
          <w:rFonts w:ascii="Times New Roman" w:hAnsi="Times New Roman"/>
          <w:spacing w:val="8"/>
          <w:sz w:val="28"/>
          <w:szCs w:val="28"/>
        </w:rPr>
        <w:t xml:space="preserve"> (с изменениями № 7-176 от 26.03.2026</w:t>
      </w:r>
      <w:r w:rsidR="00CD1346">
        <w:rPr>
          <w:rFonts w:ascii="Times New Roman" w:hAnsi="Times New Roman"/>
          <w:spacing w:val="8"/>
          <w:sz w:val="28"/>
          <w:szCs w:val="28"/>
        </w:rPr>
        <w:t>, № 7-186 от 29.04.2026</w:t>
      </w:r>
      <w:r w:rsidR="00DE6A68">
        <w:rPr>
          <w:rFonts w:ascii="Times New Roman" w:hAnsi="Times New Roman"/>
          <w:spacing w:val="8"/>
          <w:sz w:val="28"/>
          <w:szCs w:val="28"/>
        </w:rPr>
        <w:t>, № 7-200 от 24.06.2026)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</w:t>
      </w:r>
      <w:bookmarkStart w:id="0" w:name="_GoBack"/>
      <w:bookmarkEnd w:id="0"/>
      <w:r w:rsidRPr="00DB0C40">
        <w:rPr>
          <w:rFonts w:ascii="Times New Roman" w:hAnsi="Times New Roman"/>
          <w:spacing w:val="8"/>
          <w:sz w:val="28"/>
          <w:szCs w:val="28"/>
        </w:rPr>
        <w:t>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DE6A68">
        <w:rPr>
          <w:rFonts w:ascii="Times New Roman" w:hAnsi="Times New Roman"/>
          <w:spacing w:val="8"/>
          <w:sz w:val="28"/>
          <w:szCs w:val="28"/>
        </w:rPr>
        <w:t>1 189 966 863,52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1 </w:t>
      </w:r>
      <w:r w:rsidR="00DE6A68">
        <w:rPr>
          <w:rFonts w:ascii="Times New Roman" w:hAnsi="Times New Roman"/>
          <w:spacing w:val="8"/>
          <w:sz w:val="28"/>
          <w:szCs w:val="28"/>
        </w:rPr>
        <w:t>22</w:t>
      </w:r>
      <w:r w:rsidR="00941793">
        <w:rPr>
          <w:rFonts w:ascii="Times New Roman" w:hAnsi="Times New Roman"/>
          <w:spacing w:val="8"/>
          <w:sz w:val="28"/>
          <w:szCs w:val="28"/>
        </w:rPr>
        <w:t>7</w:t>
      </w:r>
      <w:r w:rsidR="00585694">
        <w:rPr>
          <w:rFonts w:ascii="Times New Roman" w:hAnsi="Times New Roman"/>
          <w:spacing w:val="8"/>
          <w:sz w:val="28"/>
          <w:szCs w:val="28"/>
        </w:rPr>
        <w:t> </w:t>
      </w:r>
      <w:r w:rsidR="00941793">
        <w:rPr>
          <w:rFonts w:ascii="Times New Roman" w:hAnsi="Times New Roman"/>
          <w:spacing w:val="8"/>
          <w:sz w:val="28"/>
          <w:szCs w:val="28"/>
        </w:rPr>
        <w:t>811 530,12</w:t>
      </w:r>
      <w:r w:rsidR="00585694">
        <w:rPr>
          <w:rFonts w:ascii="Times New Roman" w:hAnsi="Times New Roman"/>
          <w:spacing w:val="8"/>
          <w:sz w:val="28"/>
          <w:szCs w:val="28"/>
        </w:rPr>
        <w:t>»</w:t>
      </w:r>
      <w:r w:rsidR="00941793">
        <w:rPr>
          <w:rFonts w:ascii="Times New Roman" w:hAnsi="Times New Roman"/>
          <w:spacing w:val="8"/>
          <w:sz w:val="28"/>
          <w:szCs w:val="28"/>
        </w:rPr>
        <w:t>, цифры «352 236 500» цифрами «385 246 580,60»;</w:t>
      </w:r>
    </w:p>
    <w:p w:rsidR="00EE0B30" w:rsidRPr="00093A5A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DE6A68">
        <w:rPr>
          <w:rFonts w:ascii="Times New Roman" w:hAnsi="Times New Roman"/>
          <w:spacing w:val="8"/>
          <w:sz w:val="28"/>
          <w:szCs w:val="28"/>
        </w:rPr>
        <w:t>1 209 750 498,45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8F3CF5">
        <w:rPr>
          <w:rFonts w:ascii="Times New Roman" w:hAnsi="Times New Roman"/>
          <w:spacing w:val="8"/>
          <w:sz w:val="28"/>
          <w:szCs w:val="28"/>
        </w:rPr>
        <w:t>1 2</w:t>
      </w:r>
      <w:r w:rsidR="00DE6A68">
        <w:rPr>
          <w:rFonts w:ascii="Times New Roman" w:hAnsi="Times New Roman"/>
          <w:spacing w:val="8"/>
          <w:sz w:val="28"/>
          <w:szCs w:val="28"/>
        </w:rPr>
        <w:t>47</w:t>
      </w:r>
      <w:r w:rsidR="008F3CF5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111</w:t>
      </w:r>
      <w:r w:rsidR="000C3145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789</w:t>
      </w:r>
      <w:r w:rsidR="000C3145">
        <w:rPr>
          <w:rFonts w:ascii="Times New Roman" w:hAnsi="Times New Roman"/>
          <w:spacing w:val="8"/>
          <w:sz w:val="28"/>
          <w:szCs w:val="28"/>
        </w:rPr>
        <w:t>,</w:t>
      </w:r>
      <w:r w:rsidR="00DE6A68">
        <w:rPr>
          <w:rFonts w:ascii="Times New Roman" w:hAnsi="Times New Roman"/>
          <w:spacing w:val="8"/>
          <w:sz w:val="28"/>
          <w:szCs w:val="28"/>
        </w:rPr>
        <w:t>34</w:t>
      </w:r>
      <w:r w:rsidR="00EE0B30" w:rsidRPr="008F3CF5">
        <w:rPr>
          <w:rFonts w:ascii="Times New Roman" w:hAnsi="Times New Roman"/>
          <w:spacing w:val="8"/>
          <w:sz w:val="28"/>
          <w:szCs w:val="28"/>
        </w:rPr>
        <w:t>»;</w:t>
      </w:r>
    </w:p>
    <w:p w:rsidR="00093A5A" w:rsidRDefault="00093A5A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3) в абзаце четвертом цифры «</w:t>
      </w:r>
      <w:r w:rsidR="00DE6A68">
        <w:rPr>
          <w:rFonts w:ascii="Times New Roman" w:hAnsi="Times New Roman"/>
          <w:spacing w:val="8"/>
          <w:sz w:val="28"/>
          <w:szCs w:val="28"/>
        </w:rPr>
        <w:t>19</w:t>
      </w:r>
      <w:r w:rsidR="00DE6A68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783</w:t>
      </w:r>
      <w:r w:rsidR="00DE6A68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634</w:t>
      </w:r>
      <w:r w:rsidR="00DE6A68" w:rsidRPr="000C3145">
        <w:rPr>
          <w:rFonts w:ascii="Times New Roman" w:hAnsi="Times New Roman"/>
          <w:spacing w:val="8"/>
          <w:sz w:val="28"/>
          <w:szCs w:val="28"/>
        </w:rPr>
        <w:t>,93</w:t>
      </w:r>
      <w:r w:rsidRPr="00093A5A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093A5A">
        <w:rPr>
          <w:rFonts w:ascii="Times New Roman" w:hAnsi="Times New Roman"/>
          <w:spacing w:val="8"/>
          <w:sz w:val="28"/>
          <w:szCs w:val="28"/>
        </w:rPr>
        <w:t xml:space="preserve">заменить цифрами </w:t>
      </w:r>
      <w:r w:rsidRPr="000C3145">
        <w:rPr>
          <w:rFonts w:ascii="Times New Roman" w:hAnsi="Times New Roman"/>
          <w:spacing w:val="8"/>
          <w:sz w:val="28"/>
          <w:szCs w:val="28"/>
        </w:rPr>
        <w:t>«</w:t>
      </w:r>
      <w:r w:rsidR="007D16B5">
        <w:rPr>
          <w:rFonts w:ascii="Times New Roman" w:hAnsi="Times New Roman"/>
          <w:spacing w:val="8"/>
          <w:sz w:val="28"/>
          <w:szCs w:val="28"/>
        </w:rPr>
        <w:t>1</w:t>
      </w:r>
      <w:r w:rsidR="00941793">
        <w:rPr>
          <w:rFonts w:ascii="Times New Roman" w:hAnsi="Times New Roman"/>
          <w:spacing w:val="8"/>
          <w:sz w:val="28"/>
          <w:szCs w:val="28"/>
        </w:rPr>
        <w:t>9</w:t>
      </w:r>
      <w:r w:rsidR="00DB049E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941793">
        <w:rPr>
          <w:rFonts w:ascii="Times New Roman" w:hAnsi="Times New Roman"/>
          <w:spacing w:val="8"/>
          <w:sz w:val="28"/>
          <w:szCs w:val="28"/>
        </w:rPr>
        <w:t>300</w:t>
      </w:r>
      <w:r w:rsidR="000C3145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941793">
        <w:rPr>
          <w:rFonts w:ascii="Times New Roman" w:hAnsi="Times New Roman"/>
          <w:spacing w:val="8"/>
          <w:sz w:val="28"/>
          <w:szCs w:val="28"/>
        </w:rPr>
        <w:t>259</w:t>
      </w:r>
      <w:r w:rsidR="000C3145" w:rsidRPr="000C3145">
        <w:rPr>
          <w:rFonts w:ascii="Times New Roman" w:hAnsi="Times New Roman"/>
          <w:spacing w:val="8"/>
          <w:sz w:val="28"/>
          <w:szCs w:val="28"/>
        </w:rPr>
        <w:t>,</w:t>
      </w:r>
      <w:r w:rsidR="00941793">
        <w:rPr>
          <w:rFonts w:ascii="Times New Roman" w:hAnsi="Times New Roman"/>
          <w:spacing w:val="8"/>
          <w:sz w:val="28"/>
          <w:szCs w:val="28"/>
        </w:rPr>
        <w:t>22</w:t>
      </w:r>
      <w:r w:rsidRPr="000C3145">
        <w:rPr>
          <w:rFonts w:ascii="Times New Roman" w:hAnsi="Times New Roman"/>
          <w:spacing w:val="8"/>
          <w:sz w:val="28"/>
          <w:szCs w:val="28"/>
        </w:rPr>
        <w:t>».</w:t>
      </w:r>
    </w:p>
    <w:p w:rsidR="00A95163" w:rsidRDefault="00DC2F3C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</w:t>
      </w:r>
      <w:r w:rsidR="00DE6A68">
        <w:rPr>
          <w:rFonts w:ascii="Times New Roman" w:hAnsi="Times New Roman"/>
          <w:spacing w:val="8"/>
          <w:sz w:val="28"/>
          <w:szCs w:val="28"/>
        </w:rPr>
        <w:t>2</w:t>
      </w:r>
      <w:r w:rsidR="008B60AE">
        <w:rPr>
          <w:rFonts w:ascii="Times New Roman" w:hAnsi="Times New Roman"/>
          <w:spacing w:val="8"/>
          <w:sz w:val="28"/>
          <w:szCs w:val="28"/>
        </w:rPr>
        <w:t>. В пункте десять цифры «</w:t>
      </w:r>
      <w:r w:rsidR="00DE6A68">
        <w:rPr>
          <w:rFonts w:ascii="Times New Roman" w:hAnsi="Times New Roman"/>
          <w:spacing w:val="8"/>
          <w:sz w:val="28"/>
          <w:szCs w:val="28"/>
        </w:rPr>
        <w:t>837 787 306,34</w:t>
      </w:r>
      <w:r w:rsidR="00A95163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83</w:t>
      </w:r>
      <w:r w:rsidR="00DE6A68">
        <w:rPr>
          <w:rFonts w:ascii="Times New Roman" w:hAnsi="Times New Roman"/>
          <w:spacing w:val="8"/>
          <w:sz w:val="28"/>
          <w:szCs w:val="28"/>
        </w:rPr>
        <w:t>9</w:t>
      </w:r>
      <w:r w:rsidR="00EE5E40">
        <w:rPr>
          <w:rFonts w:ascii="Times New Roman" w:hAnsi="Times New Roman"/>
          <w:spacing w:val="8"/>
          <w:sz w:val="28"/>
          <w:szCs w:val="28"/>
        </w:rPr>
        <w:t> </w:t>
      </w:r>
      <w:r w:rsidR="00DE6A68">
        <w:rPr>
          <w:rFonts w:ascii="Times New Roman" w:hAnsi="Times New Roman"/>
          <w:spacing w:val="8"/>
          <w:sz w:val="28"/>
          <w:szCs w:val="28"/>
        </w:rPr>
        <w:t>621 892,34</w:t>
      </w:r>
      <w:r w:rsidR="00A95163">
        <w:rPr>
          <w:rFonts w:ascii="Times New Roman" w:hAnsi="Times New Roman"/>
          <w:spacing w:val="8"/>
          <w:sz w:val="28"/>
          <w:szCs w:val="28"/>
        </w:rPr>
        <w:t>»</w:t>
      </w:r>
      <w:r w:rsidR="00DE6A68">
        <w:rPr>
          <w:rFonts w:ascii="Times New Roman" w:hAnsi="Times New Roman"/>
          <w:spacing w:val="8"/>
          <w:sz w:val="28"/>
          <w:szCs w:val="28"/>
        </w:rPr>
        <w:t>.</w:t>
      </w: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470A1F">
        <w:rPr>
          <w:rFonts w:ascii="Times New Roman" w:hAnsi="Times New Roman"/>
          <w:spacing w:val="8"/>
          <w:sz w:val="28"/>
          <w:szCs w:val="28"/>
        </w:rPr>
        <w:t>4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CD43EE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470A1F">
        <w:rPr>
          <w:rFonts w:ascii="Times New Roman" w:hAnsi="Times New Roman"/>
          <w:spacing w:val="8"/>
          <w:sz w:val="28"/>
          <w:szCs w:val="28"/>
        </w:rPr>
        <w:t>4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7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 Решение приложением 4.</w:t>
      </w:r>
      <w:r w:rsidR="00470A1F">
        <w:rPr>
          <w:rFonts w:ascii="Times New Roman" w:hAnsi="Times New Roman"/>
          <w:spacing w:val="8"/>
          <w:sz w:val="28"/>
          <w:szCs w:val="28"/>
        </w:rPr>
        <w:t>4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8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470A1F">
        <w:rPr>
          <w:rFonts w:ascii="Times New Roman" w:hAnsi="Times New Roman"/>
          <w:spacing w:val="8"/>
          <w:sz w:val="28"/>
          <w:szCs w:val="28"/>
        </w:rPr>
        <w:t>4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9</w:t>
      </w:r>
      <w:r w:rsidRPr="00DB0C40">
        <w:rPr>
          <w:rFonts w:ascii="Times New Roman" w:hAnsi="Times New Roman"/>
          <w:spacing w:val="8"/>
          <w:sz w:val="28"/>
          <w:szCs w:val="28"/>
        </w:rPr>
        <w:t>. Приложение 7 изложить в новой редакции, согласно приложению 5 к настоящему Решению.</w:t>
      </w: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lastRenderedPageBreak/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43EE" w:rsidRPr="00DB0C40" w:rsidRDefault="00CD43EE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</w:t>
      </w:r>
      <w:r w:rsidR="00A16F8A">
        <w:rPr>
          <w:rFonts w:ascii="Times New Roman" w:hAnsi="Times New Roman"/>
          <w:sz w:val="28"/>
          <w:szCs w:val="28"/>
        </w:rPr>
        <w:t>А</w:t>
      </w:r>
      <w:r w:rsidRPr="00DB0C40">
        <w:rPr>
          <w:rFonts w:ascii="Times New Roman" w:hAnsi="Times New Roman"/>
          <w:sz w:val="28"/>
          <w:szCs w:val="28"/>
        </w:rPr>
        <w:t>.</w:t>
      </w:r>
      <w:r w:rsidR="00A16F8A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A16F8A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93A5A"/>
    <w:rsid w:val="000A3D7D"/>
    <w:rsid w:val="000A7B19"/>
    <w:rsid w:val="000B7EA5"/>
    <w:rsid w:val="000C17DE"/>
    <w:rsid w:val="000C3145"/>
    <w:rsid w:val="000C6475"/>
    <w:rsid w:val="000E0EC6"/>
    <w:rsid w:val="000F01F8"/>
    <w:rsid w:val="000F1A42"/>
    <w:rsid w:val="001126F7"/>
    <w:rsid w:val="00112FF2"/>
    <w:rsid w:val="00115242"/>
    <w:rsid w:val="00116162"/>
    <w:rsid w:val="00122A18"/>
    <w:rsid w:val="00135E17"/>
    <w:rsid w:val="00136D22"/>
    <w:rsid w:val="00140EAF"/>
    <w:rsid w:val="001419E2"/>
    <w:rsid w:val="001464A3"/>
    <w:rsid w:val="00147978"/>
    <w:rsid w:val="00151FCB"/>
    <w:rsid w:val="0015311D"/>
    <w:rsid w:val="0017453E"/>
    <w:rsid w:val="00190866"/>
    <w:rsid w:val="001B7334"/>
    <w:rsid w:val="001D7DF5"/>
    <w:rsid w:val="001E45F3"/>
    <w:rsid w:val="001E78E4"/>
    <w:rsid w:val="002074B3"/>
    <w:rsid w:val="00211840"/>
    <w:rsid w:val="00224A07"/>
    <w:rsid w:val="00231E43"/>
    <w:rsid w:val="00234D48"/>
    <w:rsid w:val="00244FC7"/>
    <w:rsid w:val="00254CAD"/>
    <w:rsid w:val="00270E70"/>
    <w:rsid w:val="00277E0D"/>
    <w:rsid w:val="00291BF2"/>
    <w:rsid w:val="00297258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542BD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94C7B"/>
    <w:rsid w:val="003A2EFB"/>
    <w:rsid w:val="003A719D"/>
    <w:rsid w:val="003A7D1D"/>
    <w:rsid w:val="003D7A85"/>
    <w:rsid w:val="003E3064"/>
    <w:rsid w:val="0040475F"/>
    <w:rsid w:val="00405BD2"/>
    <w:rsid w:val="00415096"/>
    <w:rsid w:val="00426AF5"/>
    <w:rsid w:val="00426DAB"/>
    <w:rsid w:val="004275D2"/>
    <w:rsid w:val="00427A9D"/>
    <w:rsid w:val="0043184E"/>
    <w:rsid w:val="004411E4"/>
    <w:rsid w:val="00443475"/>
    <w:rsid w:val="00467C04"/>
    <w:rsid w:val="00470A1F"/>
    <w:rsid w:val="004710D2"/>
    <w:rsid w:val="004773F7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656DD"/>
    <w:rsid w:val="0057278C"/>
    <w:rsid w:val="00574FE5"/>
    <w:rsid w:val="005763BD"/>
    <w:rsid w:val="00580E8F"/>
    <w:rsid w:val="00585694"/>
    <w:rsid w:val="00591E25"/>
    <w:rsid w:val="00595C0C"/>
    <w:rsid w:val="005A470C"/>
    <w:rsid w:val="005A515A"/>
    <w:rsid w:val="005A7561"/>
    <w:rsid w:val="005B7674"/>
    <w:rsid w:val="005B7A46"/>
    <w:rsid w:val="005D25F7"/>
    <w:rsid w:val="005E6BCD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E60"/>
    <w:rsid w:val="006B6E36"/>
    <w:rsid w:val="006C241B"/>
    <w:rsid w:val="006C7C1B"/>
    <w:rsid w:val="006E1643"/>
    <w:rsid w:val="006E5497"/>
    <w:rsid w:val="0070058A"/>
    <w:rsid w:val="007009D1"/>
    <w:rsid w:val="00701B88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C2A59"/>
    <w:rsid w:val="007D16B5"/>
    <w:rsid w:val="007D587D"/>
    <w:rsid w:val="007E429E"/>
    <w:rsid w:val="007F1DC6"/>
    <w:rsid w:val="007F488C"/>
    <w:rsid w:val="00831FEC"/>
    <w:rsid w:val="00833190"/>
    <w:rsid w:val="0084091D"/>
    <w:rsid w:val="00840AA3"/>
    <w:rsid w:val="00847E37"/>
    <w:rsid w:val="00851DCA"/>
    <w:rsid w:val="00856618"/>
    <w:rsid w:val="00886C16"/>
    <w:rsid w:val="008970EA"/>
    <w:rsid w:val="008A1B5F"/>
    <w:rsid w:val="008B60AE"/>
    <w:rsid w:val="008C0E4F"/>
    <w:rsid w:val="008C2333"/>
    <w:rsid w:val="008D0E5A"/>
    <w:rsid w:val="008D6403"/>
    <w:rsid w:val="008E658F"/>
    <w:rsid w:val="008F3CF5"/>
    <w:rsid w:val="008F7394"/>
    <w:rsid w:val="008F77C3"/>
    <w:rsid w:val="00904D77"/>
    <w:rsid w:val="0090536E"/>
    <w:rsid w:val="00907A2A"/>
    <w:rsid w:val="00910CF3"/>
    <w:rsid w:val="00920FB0"/>
    <w:rsid w:val="00931C8E"/>
    <w:rsid w:val="00931D80"/>
    <w:rsid w:val="00934B5B"/>
    <w:rsid w:val="00941793"/>
    <w:rsid w:val="00944F52"/>
    <w:rsid w:val="009572A8"/>
    <w:rsid w:val="00962C02"/>
    <w:rsid w:val="00966322"/>
    <w:rsid w:val="00970B16"/>
    <w:rsid w:val="009710B6"/>
    <w:rsid w:val="00977413"/>
    <w:rsid w:val="009A675D"/>
    <w:rsid w:val="009C28B1"/>
    <w:rsid w:val="009D18CE"/>
    <w:rsid w:val="009E1985"/>
    <w:rsid w:val="009E34F3"/>
    <w:rsid w:val="009E41DA"/>
    <w:rsid w:val="009E5E13"/>
    <w:rsid w:val="009E76C6"/>
    <w:rsid w:val="009F2606"/>
    <w:rsid w:val="009F7304"/>
    <w:rsid w:val="00A10BDA"/>
    <w:rsid w:val="00A155E7"/>
    <w:rsid w:val="00A158CD"/>
    <w:rsid w:val="00A16F8A"/>
    <w:rsid w:val="00A2344D"/>
    <w:rsid w:val="00A24B9F"/>
    <w:rsid w:val="00A30291"/>
    <w:rsid w:val="00A40613"/>
    <w:rsid w:val="00A42CEB"/>
    <w:rsid w:val="00A505FE"/>
    <w:rsid w:val="00A530F6"/>
    <w:rsid w:val="00A77FD4"/>
    <w:rsid w:val="00A821A0"/>
    <w:rsid w:val="00A95163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041B"/>
    <w:rsid w:val="00B236FC"/>
    <w:rsid w:val="00B35826"/>
    <w:rsid w:val="00B36A0C"/>
    <w:rsid w:val="00B3786C"/>
    <w:rsid w:val="00B45266"/>
    <w:rsid w:val="00B53373"/>
    <w:rsid w:val="00B61462"/>
    <w:rsid w:val="00B72FBD"/>
    <w:rsid w:val="00B81089"/>
    <w:rsid w:val="00B91882"/>
    <w:rsid w:val="00B9466C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56ACC"/>
    <w:rsid w:val="00C6141E"/>
    <w:rsid w:val="00C7236D"/>
    <w:rsid w:val="00C77A4B"/>
    <w:rsid w:val="00C84C84"/>
    <w:rsid w:val="00CB048E"/>
    <w:rsid w:val="00CC35EE"/>
    <w:rsid w:val="00CD1346"/>
    <w:rsid w:val="00CD3C5B"/>
    <w:rsid w:val="00CD43EE"/>
    <w:rsid w:val="00CD6AA9"/>
    <w:rsid w:val="00CD71BB"/>
    <w:rsid w:val="00CE3613"/>
    <w:rsid w:val="00CE6698"/>
    <w:rsid w:val="00CE7146"/>
    <w:rsid w:val="00CF4A1C"/>
    <w:rsid w:val="00D00192"/>
    <w:rsid w:val="00D17E90"/>
    <w:rsid w:val="00D26BB0"/>
    <w:rsid w:val="00D31455"/>
    <w:rsid w:val="00D32830"/>
    <w:rsid w:val="00D51AEC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49E"/>
    <w:rsid w:val="00DB0C40"/>
    <w:rsid w:val="00DC2F3C"/>
    <w:rsid w:val="00DC31DB"/>
    <w:rsid w:val="00DC6E73"/>
    <w:rsid w:val="00DE620D"/>
    <w:rsid w:val="00DE6A68"/>
    <w:rsid w:val="00DF01C8"/>
    <w:rsid w:val="00E00EA6"/>
    <w:rsid w:val="00E02100"/>
    <w:rsid w:val="00E03415"/>
    <w:rsid w:val="00E04E0A"/>
    <w:rsid w:val="00E12632"/>
    <w:rsid w:val="00E222D7"/>
    <w:rsid w:val="00E24F72"/>
    <w:rsid w:val="00E33B6B"/>
    <w:rsid w:val="00E366E0"/>
    <w:rsid w:val="00E3730E"/>
    <w:rsid w:val="00E442F0"/>
    <w:rsid w:val="00E46FAB"/>
    <w:rsid w:val="00E50A9C"/>
    <w:rsid w:val="00E524BF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E40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7B09"/>
    <w:rsid w:val="00FB1A02"/>
    <w:rsid w:val="00FB4C9E"/>
    <w:rsid w:val="00FC2E40"/>
    <w:rsid w:val="00FC6964"/>
    <w:rsid w:val="00FD1A84"/>
    <w:rsid w:val="00FE6833"/>
    <w:rsid w:val="00F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118E5-219B-412C-A0D1-E185D6ED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2424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307</cp:revision>
  <cp:lastPrinted>2026-07-27T08:00:00Z</cp:lastPrinted>
  <dcterms:created xsi:type="dcterms:W3CDTF">2020-02-12T14:00:00Z</dcterms:created>
  <dcterms:modified xsi:type="dcterms:W3CDTF">2026-07-28T12:33:00Z</dcterms:modified>
</cp:coreProperties>
</file>